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FA" w:rsidRDefault="001D2FFA" w:rsidP="002D4BCE">
      <w:pPr>
        <w:spacing w:afterLines="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>附件3</w:t>
      </w:r>
    </w:p>
    <w:p w:rsidR="001D2FFA" w:rsidRDefault="001D2FFA" w:rsidP="002D4BCE">
      <w:pPr>
        <w:spacing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浙江音乐学院20</w:t>
      </w:r>
      <w:r w:rsidR="007216FA">
        <w:rPr>
          <w:rFonts w:ascii="华文中宋" w:eastAsia="华文中宋" w:hAnsi="华文中宋" w:hint="eastAsia"/>
          <w:b/>
          <w:sz w:val="36"/>
          <w:szCs w:val="36"/>
        </w:rPr>
        <w:t>20</w:t>
      </w:r>
      <w:r>
        <w:rPr>
          <w:rFonts w:ascii="华文中宋" w:eastAsia="华文中宋" w:hAnsi="华文中宋" w:hint="eastAsia"/>
          <w:b/>
          <w:sz w:val="36"/>
          <w:szCs w:val="36"/>
        </w:rPr>
        <w:t>届毕业生信息表</w:t>
      </w:r>
    </w:p>
    <w:tbl>
      <w:tblPr>
        <w:tblW w:w="5655" w:type="pct"/>
        <w:tblInd w:w="-601" w:type="dxa"/>
        <w:tblLayout w:type="fixed"/>
        <w:tblLook w:val="04A0"/>
      </w:tblPr>
      <w:tblGrid>
        <w:gridCol w:w="1421"/>
        <w:gridCol w:w="1274"/>
        <w:gridCol w:w="1984"/>
        <w:gridCol w:w="3402"/>
        <w:gridCol w:w="707"/>
        <w:gridCol w:w="850"/>
      </w:tblGrid>
      <w:tr w:rsidR="001D2FFA" w:rsidRPr="0044463C" w:rsidTr="00CB26DB">
        <w:trPr>
          <w:trHeight w:val="421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等线" w:eastAsia="等线" w:hAnsi="等线" w:hint="eastAsia"/>
                <w:color w:val="000000"/>
                <w:kern w:val="0"/>
                <w:sz w:val="24"/>
                <w:szCs w:val="24"/>
              </w:rPr>
              <w:t>总数</w:t>
            </w:r>
          </w:p>
        </w:tc>
      </w:tr>
      <w:tr w:rsidR="001D2FFA" w:rsidRPr="0044463C" w:rsidTr="00CB26DB">
        <w:trPr>
          <w:trHeight w:val="624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音乐教育系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7216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林</w:t>
            </w:r>
            <w:r w:rsidR="001D2FFA"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7216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</w:t>
            </w:r>
            <w:r w:rsidR="007216FA"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音乐学（师范）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7216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7216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</w:tr>
      <w:tr w:rsidR="001D2FFA" w:rsidRPr="0044463C" w:rsidTr="00CB26DB">
        <w:trPr>
          <w:trHeight w:val="624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钢琴系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柳老师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0571-89808335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音乐表演（钢琴演奏）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7216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CB26D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1D2FFA" w:rsidRPr="0044463C" w:rsidTr="00CB26DB">
        <w:trPr>
          <w:trHeight w:val="624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声乐歌剧系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江老师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0571-89808345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音乐表演（声乐演唱）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7216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CB26D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1D2FFA" w:rsidRPr="0044463C" w:rsidTr="00CB26DB">
        <w:trPr>
          <w:trHeight w:val="624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国乐系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费老师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0571-89808355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（中国乐器演奏）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7216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CB26D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1D2FFA" w:rsidRPr="0044463C" w:rsidTr="00CB26DB">
        <w:trPr>
          <w:trHeight w:val="624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管弦系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谢老师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0571-89808364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（西洋乐器演奏）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CB26D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CB26D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1D2FFA" w:rsidRPr="0044463C" w:rsidTr="00CB26DB">
        <w:trPr>
          <w:trHeight w:val="624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舞蹈系</w:t>
            </w:r>
          </w:p>
        </w:tc>
        <w:tc>
          <w:tcPr>
            <w:tcW w:w="6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冯老师</w:t>
            </w:r>
          </w:p>
        </w:tc>
        <w:tc>
          <w:tcPr>
            <w:tcW w:w="10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0571-89808382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舞蹈学（师范）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6D2CF2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6D2CF2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1D2FFA" w:rsidRPr="0044463C" w:rsidTr="00CB26DB">
        <w:trPr>
          <w:trHeight w:val="624"/>
        </w:trPr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44463C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44463C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44463C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7216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FA" w:rsidRPr="0044463C" w:rsidRDefault="001D2FFA" w:rsidP="00BC47E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1D2FFA" w:rsidRPr="0044463C" w:rsidTr="00CB26DB">
        <w:trPr>
          <w:trHeight w:val="624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音工系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7216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徐</w:t>
            </w:r>
            <w:r w:rsidR="001D2FFA"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0571-89808405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C5C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作曲与作曲技术理论</w:t>
            </w:r>
          </w:p>
          <w:p w:rsidR="001D2FFA" w:rsidRPr="0044463C" w:rsidRDefault="001D2FF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（音乐设计与制作）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7E3F4A" w:rsidRPr="0044463C" w:rsidTr="00CB26DB">
        <w:trPr>
          <w:trHeight w:val="624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流行系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0571-89808375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音乐表演（流行音乐演唱）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2D4BCE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4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E3F4A" w:rsidRPr="0044463C" w:rsidTr="00CB26DB">
        <w:trPr>
          <w:trHeight w:val="624"/>
        </w:trPr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7E3F4A" w:rsidP="007E3F4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音乐表演（流行音乐演奏）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4A" w:rsidRPr="0044463C" w:rsidRDefault="002D4BCE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4A" w:rsidRPr="0044463C" w:rsidRDefault="007E3F4A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B445B" w:rsidRPr="0044463C" w:rsidTr="00CB26DB">
        <w:trPr>
          <w:trHeight w:val="624"/>
        </w:trPr>
        <w:tc>
          <w:tcPr>
            <w:tcW w:w="7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戏剧系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0571-89808394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音乐表演（越剧表演</w:t>
            </w:r>
            <w:r w:rsidR="007216FA"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演员</w:t>
            </w: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7216FA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B" w:rsidRPr="0044463C" w:rsidRDefault="007216FA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DB445B" w:rsidRPr="0044463C" w:rsidTr="00CB26DB">
        <w:trPr>
          <w:trHeight w:val="624"/>
        </w:trPr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7216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音乐表演（越剧</w:t>
            </w:r>
            <w:r w:rsidR="007216FA"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伴奏</w:t>
            </w: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  <w:r w:rsidR="007216FA"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B" w:rsidRPr="0044463C" w:rsidRDefault="00DB445B" w:rsidP="002A0B0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B445B" w:rsidRPr="0044463C" w:rsidTr="00CB26DB">
        <w:trPr>
          <w:trHeight w:val="624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1C5B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</w:t>
            </w:r>
            <w:r w:rsidR="001C5B6B"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0571-89808078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CB26D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B" w:rsidRPr="0044463C" w:rsidRDefault="00CB26D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DB445B" w:rsidTr="00CB26DB">
        <w:trPr>
          <w:trHeight w:val="624"/>
        </w:trPr>
        <w:tc>
          <w:tcPr>
            <w:tcW w:w="4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44463C" w:rsidRDefault="00DB445B" w:rsidP="00BC47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5B" w:rsidRPr="001C5B6B" w:rsidRDefault="00CB26DB" w:rsidP="006D2C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  <w:r w:rsidR="006D2CF2" w:rsidRPr="0044463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096232" w:rsidRDefault="00096232" w:rsidP="001D2FFA">
      <w:pPr>
        <w:widowControl/>
        <w:jc w:val="left"/>
      </w:pPr>
    </w:p>
    <w:sectPr w:rsidR="00096232" w:rsidSect="0009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0E2" w:rsidRDefault="001910E2" w:rsidP="001D2FFA">
      <w:r>
        <w:separator/>
      </w:r>
    </w:p>
  </w:endnote>
  <w:endnote w:type="continuationSeparator" w:id="0">
    <w:p w:rsidR="001910E2" w:rsidRDefault="001910E2" w:rsidP="001D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0E2" w:rsidRDefault="001910E2" w:rsidP="001D2FFA">
      <w:r>
        <w:separator/>
      </w:r>
    </w:p>
  </w:footnote>
  <w:footnote w:type="continuationSeparator" w:id="0">
    <w:p w:rsidR="001910E2" w:rsidRDefault="001910E2" w:rsidP="001D2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FFA"/>
    <w:rsid w:val="00096232"/>
    <w:rsid w:val="001910E2"/>
    <w:rsid w:val="001C5B6B"/>
    <w:rsid w:val="001D2FFA"/>
    <w:rsid w:val="002D4BCE"/>
    <w:rsid w:val="003658D3"/>
    <w:rsid w:val="003B4965"/>
    <w:rsid w:val="0044463C"/>
    <w:rsid w:val="004B555A"/>
    <w:rsid w:val="006D2CF2"/>
    <w:rsid w:val="00713973"/>
    <w:rsid w:val="007216FA"/>
    <w:rsid w:val="007E3F4A"/>
    <w:rsid w:val="00851FAA"/>
    <w:rsid w:val="008D61EF"/>
    <w:rsid w:val="00A00302"/>
    <w:rsid w:val="00A35C5C"/>
    <w:rsid w:val="00A44EE6"/>
    <w:rsid w:val="00B1109E"/>
    <w:rsid w:val="00CB26DB"/>
    <w:rsid w:val="00DB445B"/>
    <w:rsid w:val="00F24FE7"/>
    <w:rsid w:val="00F751DE"/>
    <w:rsid w:val="00FC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F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F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2F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2FF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2018-10-11T02:37:00Z</dcterms:created>
  <dcterms:modified xsi:type="dcterms:W3CDTF">2019-10-16T02:55:00Z</dcterms:modified>
</cp:coreProperties>
</file>