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18" w:rsidRDefault="00AD0718" w:rsidP="00AD0718">
      <w:pPr>
        <w:spacing w:afterLines="5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附件1</w:t>
      </w:r>
    </w:p>
    <w:p w:rsidR="00AD0718" w:rsidRDefault="00AD0718" w:rsidP="00AD0718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浙江音乐学院201</w:t>
      </w:r>
      <w:r>
        <w:rPr>
          <w:rFonts w:ascii="华文中宋" w:eastAsia="华文中宋" w:hAnsi="华文中宋"/>
          <w:b/>
          <w:sz w:val="36"/>
          <w:szCs w:val="36"/>
        </w:rPr>
        <w:t>9</w:t>
      </w:r>
      <w:r>
        <w:rPr>
          <w:rFonts w:ascii="华文中宋" w:eastAsia="华文中宋" w:hAnsi="华文中宋" w:hint="eastAsia"/>
          <w:b/>
          <w:sz w:val="36"/>
          <w:szCs w:val="36"/>
        </w:rPr>
        <w:t>届毕业生冬季招聘会回执</w:t>
      </w:r>
    </w:p>
    <w:tbl>
      <w:tblPr>
        <w:tblStyle w:val="a6"/>
        <w:tblW w:w="8831" w:type="dxa"/>
        <w:jc w:val="center"/>
        <w:tblLook w:val="04A0"/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 w:rsidR="00AD0718" w:rsidTr="00BC47EA">
        <w:trPr>
          <w:trHeight w:hRule="exact"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单位信息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参会代表信息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手机（重要）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单位简介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（200字左右）</w:t>
            </w:r>
          </w:p>
        </w:tc>
      </w:tr>
      <w:tr w:rsidR="00AD0718" w:rsidTr="00BC47EA">
        <w:trPr>
          <w:trHeight w:val="358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rPr>
                <w:rFonts w:ascii="宋体" w:hAnsi="宋体"/>
                <w:szCs w:val="21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D0718" w:rsidRPr="00AD0718" w:rsidRDefault="00AD0718" w:rsidP="00AD071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三份材料于201</w:t>
      </w:r>
      <w:r>
        <w:t>8</w:t>
      </w:r>
      <w:r>
        <w:rPr>
          <w:rFonts w:hint="eastAsia"/>
        </w:rPr>
        <w:t>年11月20日之前邮件发送到指定邮箱：zheyinjiuye@126.com。联系电话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胡老师。</w:t>
      </w:r>
    </w:p>
    <w:p w:rsidR="00096232" w:rsidRDefault="00096232"/>
    <w:sectPr w:rsidR="00096232" w:rsidSect="001D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BB" w:rsidRDefault="00D53EBB" w:rsidP="00AD0718">
      <w:r>
        <w:separator/>
      </w:r>
    </w:p>
  </w:endnote>
  <w:endnote w:type="continuationSeparator" w:id="0">
    <w:p w:rsidR="00D53EBB" w:rsidRDefault="00D53EBB" w:rsidP="00AD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BB" w:rsidRDefault="00D53EBB" w:rsidP="00AD0718">
      <w:r>
        <w:separator/>
      </w:r>
    </w:p>
  </w:footnote>
  <w:footnote w:type="continuationSeparator" w:id="0">
    <w:p w:rsidR="00D53EBB" w:rsidRDefault="00D53EBB" w:rsidP="00AD0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718"/>
    <w:rsid w:val="00096232"/>
    <w:rsid w:val="00AD0718"/>
    <w:rsid w:val="00D5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1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7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718"/>
    <w:rPr>
      <w:sz w:val="18"/>
      <w:szCs w:val="18"/>
    </w:rPr>
  </w:style>
  <w:style w:type="paragraph" w:styleId="a5">
    <w:name w:val="Normal (Web)"/>
    <w:basedOn w:val="a"/>
    <w:uiPriority w:val="99"/>
    <w:rsid w:val="00AD07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rsid w:val="00AD0718"/>
    <w:rPr>
      <w:rFonts w:ascii="Calibri" w:eastAsia="Times New Roman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D07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718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2018-10-11T02:37:00Z</dcterms:created>
  <dcterms:modified xsi:type="dcterms:W3CDTF">2018-10-11T02:39:00Z</dcterms:modified>
</cp:coreProperties>
</file>