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5A" w:rsidRPr="00F6674B" w:rsidRDefault="009F334B">
      <w:pPr>
        <w:wordWrap w:val="0"/>
        <w:spacing w:line="600" w:lineRule="exact"/>
        <w:ind w:rightChars="-175" w:right="-368"/>
        <w:rPr>
          <w:rFonts w:ascii="仿宋" w:eastAsia="仿宋" w:hAnsi="仿宋" w:cs="仿宋"/>
          <w:color w:val="000000" w:themeColor="text1"/>
          <w:sz w:val="28"/>
          <w:szCs w:val="32"/>
        </w:rPr>
      </w:pPr>
      <w:r w:rsidRPr="00F6674B">
        <w:rPr>
          <w:rFonts w:ascii="仿宋" w:eastAsia="仿宋" w:hAnsi="仿宋" w:cs="仿宋" w:hint="eastAsia"/>
          <w:color w:val="000000" w:themeColor="text1"/>
          <w:sz w:val="28"/>
          <w:szCs w:val="32"/>
        </w:rPr>
        <w:t>附件：</w:t>
      </w:r>
    </w:p>
    <w:p w:rsidR="00D6205A" w:rsidRDefault="009F334B">
      <w:pPr>
        <w:spacing w:line="380" w:lineRule="exact"/>
        <w:ind w:rightChars="-175" w:right="-368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浙江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音乐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学院公开选聘</w:t>
      </w:r>
      <w:r w:rsidR="00706E87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中层副职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领导人员报名表</w:t>
      </w:r>
    </w:p>
    <w:p w:rsidR="00D6205A" w:rsidRDefault="00D6205A">
      <w:pPr>
        <w:spacing w:line="380" w:lineRule="exact"/>
        <w:ind w:rightChars="-175" w:right="-368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</w:p>
    <w:p w:rsidR="00D6205A" w:rsidRDefault="009F334B">
      <w:pPr>
        <w:spacing w:line="380" w:lineRule="exact"/>
        <w:ind w:rightChars="-175" w:right="-368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申报岗位：</w:t>
      </w:r>
      <w:r>
        <w:rPr>
          <w:rFonts w:hint="eastAsia"/>
          <w:color w:val="000000" w:themeColor="text1"/>
        </w:rPr>
        <w:t xml:space="preserve">                                               </w:t>
      </w:r>
      <w:r>
        <w:rPr>
          <w:rFonts w:hint="eastAsia"/>
          <w:color w:val="000000" w:themeColor="text1"/>
        </w:rPr>
        <w:t>填表日期：</w:t>
      </w: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日</w:t>
      </w:r>
    </w:p>
    <w:tbl>
      <w:tblPr>
        <w:tblpPr w:leftFromText="180" w:rightFromText="180" w:vertAnchor="text" w:horzAnchor="page" w:tblpX="1867" w:tblpY="240"/>
        <w:tblOverlap w:val="never"/>
        <w:tblW w:w="88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41"/>
        <w:gridCol w:w="907"/>
        <w:gridCol w:w="144"/>
        <w:gridCol w:w="117"/>
        <w:gridCol w:w="184"/>
        <w:gridCol w:w="744"/>
        <w:gridCol w:w="71"/>
        <w:gridCol w:w="876"/>
        <w:gridCol w:w="312"/>
        <w:gridCol w:w="56"/>
        <w:gridCol w:w="415"/>
        <w:gridCol w:w="154"/>
        <w:gridCol w:w="570"/>
        <w:gridCol w:w="208"/>
        <w:gridCol w:w="83"/>
        <w:gridCol w:w="272"/>
        <w:gridCol w:w="911"/>
        <w:gridCol w:w="338"/>
        <w:gridCol w:w="1411"/>
      </w:tblGrid>
      <w:tr w:rsidR="00D6205A">
        <w:trPr>
          <w:cantSplit/>
          <w:trHeight w:val="55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05A" w:rsidRDefault="009F334B">
            <w:pPr>
              <w:spacing w:line="380" w:lineRule="exact"/>
              <w:ind w:rightChars="-175" w:right="-368" w:firstLineChars="100" w:firstLine="21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</w:tcBorders>
            <w:vAlign w:val="center"/>
          </w:tcPr>
          <w:p w:rsidR="00D6205A" w:rsidRDefault="00D6205A">
            <w:pPr>
              <w:spacing w:line="380" w:lineRule="exact"/>
              <w:ind w:rightChars="-175" w:right="-368" w:firstLineChars="200" w:firstLine="420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spacing w:line="380" w:lineRule="exact"/>
              <w:ind w:rightChars="-175" w:right="-368"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D6205A">
            <w:pPr>
              <w:spacing w:line="380" w:lineRule="exact"/>
              <w:ind w:rightChars="-175" w:right="-368" w:firstLineChars="200" w:firstLine="420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spacing w:line="380" w:lineRule="exact"/>
              <w:ind w:rightChars="-175" w:right="-368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出生日期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spacing w:line="340" w:lineRule="exact"/>
              <w:ind w:rightChars="-175" w:right="-368" w:firstLineChars="200" w:firstLine="42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</w:p>
          <w:p w:rsidR="00D6205A" w:rsidRDefault="009F334B">
            <w:pPr>
              <w:spacing w:line="340" w:lineRule="exact"/>
              <w:ind w:rightChars="-175" w:right="-368" w:firstLineChars="200" w:firstLine="420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岁）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205A" w:rsidRDefault="009F334B">
            <w:pPr>
              <w:spacing w:line="380" w:lineRule="exact"/>
              <w:ind w:rightChars="-175" w:right="-368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照片</w:t>
            </w:r>
          </w:p>
          <w:p w:rsidR="00D6205A" w:rsidRDefault="00D6205A">
            <w:pPr>
              <w:spacing w:line="380" w:lineRule="exact"/>
              <w:ind w:rightChars="-175" w:right="-368"/>
              <w:jc w:val="center"/>
              <w:rPr>
                <w:rFonts w:ascii="宋体"/>
                <w:color w:val="000000" w:themeColor="text1"/>
                <w:szCs w:val="21"/>
              </w:rPr>
            </w:pPr>
          </w:p>
          <w:p w:rsidR="00D6205A" w:rsidRDefault="009F334B">
            <w:pPr>
              <w:spacing w:line="380" w:lineRule="exact"/>
              <w:ind w:rightChars="-175" w:right="-368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（半年内</w:t>
            </w:r>
            <w:r>
              <w:rPr>
                <w:rFonts w:ascii="宋体" w:hAnsi="宋体"/>
                <w:color w:val="000000" w:themeColor="text1"/>
                <w:szCs w:val="21"/>
              </w:rPr>
              <w:t>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寸</w:t>
            </w:r>
          </w:p>
          <w:p w:rsidR="00D6205A" w:rsidRDefault="009F334B">
            <w:pPr>
              <w:spacing w:line="380" w:lineRule="exact"/>
              <w:ind w:rightChars="-175" w:right="-368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免冠彩色）</w:t>
            </w:r>
          </w:p>
        </w:tc>
      </w:tr>
      <w:tr w:rsidR="00D6205A">
        <w:trPr>
          <w:cantSplit/>
          <w:trHeight w:val="569"/>
        </w:trPr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168" w:type="dxa"/>
            <w:gridSpan w:val="3"/>
            <w:vAlign w:val="center"/>
          </w:tcPr>
          <w:p w:rsidR="00D6205A" w:rsidRDefault="00D6205A">
            <w:pPr>
              <w:ind w:firstLineChars="100" w:firstLine="210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315" w:type="dxa"/>
            <w:gridSpan w:val="4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国籍</w:t>
            </w:r>
          </w:p>
        </w:tc>
        <w:tc>
          <w:tcPr>
            <w:tcW w:w="1474" w:type="dxa"/>
            <w:gridSpan w:val="4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51"/>
        </w:trPr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面貌</w:t>
            </w:r>
          </w:p>
        </w:tc>
        <w:tc>
          <w:tcPr>
            <w:tcW w:w="1168" w:type="dxa"/>
            <w:gridSpan w:val="3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1315" w:type="dxa"/>
            <w:gridSpan w:val="4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1474" w:type="dxa"/>
            <w:gridSpan w:val="4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798"/>
        </w:trPr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专业技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术职务</w:t>
            </w:r>
          </w:p>
        </w:tc>
        <w:tc>
          <w:tcPr>
            <w:tcW w:w="3411" w:type="dxa"/>
            <w:gridSpan w:val="9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评聘时间</w:t>
            </w:r>
          </w:p>
        </w:tc>
        <w:tc>
          <w:tcPr>
            <w:tcW w:w="1474" w:type="dxa"/>
            <w:gridSpan w:val="4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7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30"/>
        </w:trPr>
        <w:tc>
          <w:tcPr>
            <w:tcW w:w="1041" w:type="dxa"/>
            <w:vMerge w:val="restart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学历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051" w:type="dxa"/>
            <w:gridSpan w:val="2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全日制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教育</w:t>
            </w:r>
          </w:p>
        </w:tc>
        <w:tc>
          <w:tcPr>
            <w:tcW w:w="2360" w:type="dxa"/>
            <w:gridSpan w:val="7"/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毕业院校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系及专业</w:t>
            </w:r>
          </w:p>
        </w:tc>
        <w:tc>
          <w:tcPr>
            <w:tcW w:w="3015" w:type="dxa"/>
            <w:gridSpan w:val="5"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30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在职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教育</w:t>
            </w:r>
          </w:p>
        </w:tc>
        <w:tc>
          <w:tcPr>
            <w:tcW w:w="2360" w:type="dxa"/>
            <w:gridSpan w:val="7"/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毕业院校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系及专业</w:t>
            </w:r>
          </w:p>
        </w:tc>
        <w:tc>
          <w:tcPr>
            <w:tcW w:w="3015" w:type="dxa"/>
            <w:gridSpan w:val="5"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30"/>
        </w:trPr>
        <w:tc>
          <w:tcPr>
            <w:tcW w:w="2092" w:type="dxa"/>
            <w:gridSpan w:val="3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pacing w:val="-8"/>
                <w:szCs w:val="21"/>
              </w:rPr>
              <w:t>工作单位及职务</w:t>
            </w:r>
          </w:p>
        </w:tc>
        <w:tc>
          <w:tcPr>
            <w:tcW w:w="6722" w:type="dxa"/>
            <w:gridSpan w:val="16"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464"/>
        </w:trPr>
        <w:tc>
          <w:tcPr>
            <w:tcW w:w="1041" w:type="dxa"/>
            <w:vMerge w:val="restart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方式</w:t>
            </w:r>
          </w:p>
        </w:tc>
        <w:tc>
          <w:tcPr>
            <w:tcW w:w="3355" w:type="dxa"/>
            <w:gridSpan w:val="8"/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手机：</w:t>
            </w:r>
          </w:p>
        </w:tc>
        <w:tc>
          <w:tcPr>
            <w:tcW w:w="4418" w:type="dxa"/>
            <w:gridSpan w:val="10"/>
            <w:tcBorders>
              <w:right w:val="single" w:sz="4" w:space="0" w:color="auto"/>
            </w:tcBorders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固定电话：</w:t>
            </w:r>
          </w:p>
        </w:tc>
      </w:tr>
      <w:tr w:rsidR="00D6205A">
        <w:trPr>
          <w:cantSplit/>
          <w:trHeight w:val="454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7773" w:type="dxa"/>
            <w:gridSpan w:val="18"/>
            <w:tcBorders>
              <w:right w:val="single" w:sz="4" w:space="0" w:color="auto"/>
            </w:tcBorders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电子邮箱：</w:t>
            </w:r>
          </w:p>
        </w:tc>
      </w:tr>
      <w:tr w:rsidR="00D6205A">
        <w:trPr>
          <w:cantSplit/>
          <w:trHeight w:val="454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113" w:type="dxa"/>
            <w:gridSpan w:val="15"/>
            <w:tcBorders>
              <w:bottom w:val="single" w:sz="4" w:space="0" w:color="auto"/>
            </w:tcBorders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通信地址：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05A" w:rsidRDefault="009F334B">
            <w:pPr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邮政编码：</w:t>
            </w:r>
          </w:p>
        </w:tc>
      </w:tr>
      <w:tr w:rsidR="00D6205A">
        <w:trPr>
          <w:cantSplit/>
          <w:trHeight w:val="689"/>
        </w:trPr>
        <w:tc>
          <w:tcPr>
            <w:tcW w:w="1041" w:type="dxa"/>
            <w:vMerge w:val="restart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习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训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经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起止年月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毕业院校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所学专业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所获学位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学习方式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（脱产或在职）</w:t>
            </w: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从大学填起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454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工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作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简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起止年月</w:t>
            </w:r>
          </w:p>
        </w:tc>
        <w:tc>
          <w:tcPr>
            <w:tcW w:w="6421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bottom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bottom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bottom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bottom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67"/>
        </w:trPr>
        <w:tc>
          <w:tcPr>
            <w:tcW w:w="1041" w:type="dxa"/>
            <w:vMerge/>
            <w:tcBorders>
              <w:left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642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449"/>
        </w:trPr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主要荣誉及业绩表现</w:t>
            </w:r>
          </w:p>
        </w:tc>
        <w:tc>
          <w:tcPr>
            <w:tcW w:w="7773" w:type="dxa"/>
            <w:gridSpan w:val="18"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1530"/>
        </w:trPr>
        <w:tc>
          <w:tcPr>
            <w:tcW w:w="1041" w:type="dxa"/>
            <w:vMerge w:val="restart"/>
            <w:tcBorders>
              <w:left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兼职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907" w:type="dxa"/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学术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兼职</w:t>
            </w:r>
          </w:p>
        </w:tc>
        <w:tc>
          <w:tcPr>
            <w:tcW w:w="6866" w:type="dxa"/>
            <w:gridSpan w:val="17"/>
            <w:tcBorders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1255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其他</w:t>
            </w:r>
          </w:p>
          <w:p w:rsidR="00D6205A" w:rsidRDefault="009F334B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兼职</w:t>
            </w:r>
          </w:p>
        </w:tc>
        <w:tc>
          <w:tcPr>
            <w:tcW w:w="6866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  <w:p w:rsidR="00D6205A" w:rsidRDefault="00D6205A">
            <w:pPr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510"/>
        </w:trPr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lastRenderedPageBreak/>
              <w:t>家庭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主要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成员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及重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要社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会关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系</w:t>
            </w: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（配偶、子女、父母等）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称谓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出生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政治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面貌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国籍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</w:tcBorders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D6205A">
        <w:trPr>
          <w:cantSplit/>
          <w:trHeight w:val="613"/>
        </w:trPr>
        <w:tc>
          <w:tcPr>
            <w:tcW w:w="1041" w:type="dxa"/>
            <w:vMerge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13"/>
        </w:trPr>
        <w:tc>
          <w:tcPr>
            <w:tcW w:w="1041" w:type="dxa"/>
            <w:vMerge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93"/>
        </w:trPr>
        <w:tc>
          <w:tcPr>
            <w:tcW w:w="1041" w:type="dxa"/>
            <w:vMerge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88"/>
        </w:trPr>
        <w:tc>
          <w:tcPr>
            <w:tcW w:w="1041" w:type="dxa"/>
            <w:vMerge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684"/>
        </w:trPr>
        <w:tc>
          <w:tcPr>
            <w:tcW w:w="1041" w:type="dxa"/>
            <w:vMerge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D6205A" w:rsidRDefault="00D6205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4780"/>
        </w:trPr>
        <w:tc>
          <w:tcPr>
            <w:tcW w:w="1041" w:type="dxa"/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其它需要说明的问题</w:t>
            </w:r>
          </w:p>
        </w:tc>
        <w:tc>
          <w:tcPr>
            <w:tcW w:w="7773" w:type="dxa"/>
            <w:gridSpan w:val="18"/>
          </w:tcPr>
          <w:p w:rsidR="00D6205A" w:rsidRDefault="00D6205A">
            <w:pPr>
              <w:wordWrap w:val="0"/>
              <w:ind w:right="1560"/>
              <w:rPr>
                <w:rFonts w:ascii="楷体_GB2312"/>
                <w:color w:val="000000" w:themeColor="text1"/>
                <w:szCs w:val="21"/>
              </w:rPr>
            </w:pPr>
          </w:p>
        </w:tc>
      </w:tr>
      <w:tr w:rsidR="00D6205A">
        <w:trPr>
          <w:cantSplit/>
          <w:trHeight w:val="1718"/>
        </w:trPr>
        <w:tc>
          <w:tcPr>
            <w:tcW w:w="1041" w:type="dxa"/>
            <w:vAlign w:val="center"/>
          </w:tcPr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个人</w:t>
            </w:r>
          </w:p>
          <w:p w:rsidR="00D6205A" w:rsidRDefault="009F334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承诺</w:t>
            </w:r>
          </w:p>
        </w:tc>
        <w:tc>
          <w:tcPr>
            <w:tcW w:w="7773" w:type="dxa"/>
            <w:gridSpan w:val="18"/>
            <w:tcBorders>
              <w:top w:val="single" w:sz="2" w:space="0" w:color="auto"/>
            </w:tcBorders>
          </w:tcPr>
          <w:p w:rsidR="00D6205A" w:rsidRDefault="00D6205A">
            <w:pPr>
              <w:spacing w:line="4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  <w:p w:rsidR="00D6205A" w:rsidRDefault="009F334B">
            <w:pPr>
              <w:spacing w:line="400" w:lineRule="exact"/>
              <w:ind w:right="960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本人保证以上所填写信息的真实性。</w:t>
            </w:r>
          </w:p>
          <w:p w:rsidR="00D6205A" w:rsidRDefault="00D6205A">
            <w:pPr>
              <w:spacing w:line="400" w:lineRule="exact"/>
              <w:ind w:right="960" w:firstLineChars="2750" w:firstLine="5775"/>
              <w:rPr>
                <w:rFonts w:ascii="宋体" w:hAnsi="宋体"/>
                <w:color w:val="000000" w:themeColor="text1"/>
                <w:szCs w:val="21"/>
              </w:rPr>
            </w:pPr>
          </w:p>
          <w:p w:rsidR="00D6205A" w:rsidRDefault="009F334B">
            <w:pPr>
              <w:spacing w:line="400" w:lineRule="exact"/>
              <w:ind w:right="960" w:firstLineChars="2450" w:firstLine="5145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签名：</w:t>
            </w:r>
          </w:p>
          <w:p w:rsidR="00D6205A" w:rsidRDefault="009F334B" w:rsidP="00706E87">
            <w:pPr>
              <w:wordWrap w:val="0"/>
              <w:spacing w:afterLines="50"/>
              <w:ind w:right="510"/>
              <w:jc w:val="right"/>
              <w:rPr>
                <w:rFonts w:ascii="楷体_GB2312"/>
                <w:color w:val="000000" w:themeColor="text1"/>
                <w:szCs w:val="21"/>
              </w:rPr>
            </w:pPr>
            <w:r>
              <w:rPr>
                <w:rFonts w:hAnsi="宋体" w:hint="eastAsia"/>
                <w:color w:val="000000" w:themeColor="text1"/>
                <w:szCs w:val="21"/>
              </w:rPr>
              <w:t>年月日</w:t>
            </w:r>
          </w:p>
        </w:tc>
      </w:tr>
      <w:tr w:rsidR="00D6205A">
        <w:trPr>
          <w:cantSplit/>
          <w:trHeight w:val="1915"/>
        </w:trPr>
        <w:tc>
          <w:tcPr>
            <w:tcW w:w="1041" w:type="dxa"/>
            <w:tcBorders>
              <w:bottom w:val="single" w:sz="12" w:space="0" w:color="auto"/>
            </w:tcBorders>
            <w:vAlign w:val="center"/>
          </w:tcPr>
          <w:p w:rsidR="00D6205A" w:rsidRDefault="009F334B">
            <w:pPr>
              <w:spacing w:line="2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资格审查意见</w:t>
            </w:r>
          </w:p>
        </w:tc>
        <w:tc>
          <w:tcPr>
            <w:tcW w:w="7773" w:type="dxa"/>
            <w:gridSpan w:val="18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D6205A" w:rsidRDefault="00D6205A">
            <w:pPr>
              <w:ind w:right="720"/>
              <w:rPr>
                <w:color w:val="000000" w:themeColor="text1"/>
                <w:szCs w:val="21"/>
              </w:rPr>
            </w:pPr>
          </w:p>
          <w:p w:rsidR="00D6205A" w:rsidRDefault="00D6205A">
            <w:pPr>
              <w:ind w:right="720" w:firstLineChars="2050" w:firstLine="4305"/>
              <w:jc w:val="right"/>
              <w:rPr>
                <w:color w:val="000000" w:themeColor="text1"/>
                <w:szCs w:val="21"/>
              </w:rPr>
            </w:pPr>
          </w:p>
          <w:p w:rsidR="00D6205A" w:rsidRDefault="009F334B">
            <w:pPr>
              <w:wordWrap w:val="0"/>
              <w:ind w:right="960" w:firstLineChars="2050" w:firstLine="43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签名：</w:t>
            </w:r>
          </w:p>
          <w:p w:rsidR="00D6205A" w:rsidRDefault="009F334B" w:rsidP="00706E87">
            <w:pPr>
              <w:wordWrap w:val="0"/>
              <w:spacing w:afterLines="50"/>
              <w:ind w:right="495" w:firstLineChars="2050" w:firstLine="430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</w:tr>
    </w:tbl>
    <w:p w:rsidR="00D6205A" w:rsidRDefault="009F334B">
      <w:pPr>
        <w:ind w:firstLineChars="100" w:firstLine="211"/>
        <w:rPr>
          <w:rFonts w:ascii="宋体" w:cs="宋体"/>
          <w:b/>
          <w:bCs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</w:rPr>
        <w:t>说明：</w:t>
      </w:r>
      <w:r>
        <w:rPr>
          <w:rFonts w:ascii="宋体" w:hAnsi="宋体" w:cs="宋体"/>
          <w:b/>
          <w:bCs/>
          <w:color w:val="000000" w:themeColor="text1"/>
        </w:rPr>
        <w:t>1.</w:t>
      </w:r>
      <w:r>
        <w:rPr>
          <w:rFonts w:ascii="宋体" w:hAnsi="宋体" w:cs="宋体" w:hint="eastAsia"/>
          <w:b/>
          <w:bCs/>
          <w:color w:val="000000" w:themeColor="text1"/>
        </w:rPr>
        <w:t>表格空间不够可调整扩展。</w:t>
      </w:r>
    </w:p>
    <w:p w:rsidR="00D6205A" w:rsidRDefault="009F334B">
      <w:pPr>
        <w:ind w:firstLine="420"/>
        <w:rPr>
          <w:rFonts w:ascii="宋体" w:hAnsi="宋体" w:cs="宋体"/>
          <w:b/>
          <w:bCs/>
          <w:color w:val="000000" w:themeColor="text1"/>
        </w:rPr>
      </w:pPr>
      <w:r>
        <w:rPr>
          <w:rFonts w:ascii="宋体" w:hAnsi="宋体" w:cs="宋体"/>
          <w:b/>
          <w:bCs/>
          <w:color w:val="000000" w:themeColor="text1"/>
        </w:rPr>
        <w:t xml:space="preserve"> 2.</w:t>
      </w:r>
      <w:r>
        <w:rPr>
          <w:rFonts w:ascii="宋体" w:hAnsi="宋体" w:cs="宋体" w:hint="eastAsia"/>
          <w:b/>
          <w:bCs/>
          <w:color w:val="000000" w:themeColor="text1"/>
        </w:rPr>
        <w:t>“国籍”栏中，如本人、配偶、子女取得国（境）外永久居留权或长期居留权的，请</w:t>
      </w:r>
    </w:p>
    <w:p w:rsidR="00D6205A" w:rsidRDefault="009F334B">
      <w:pPr>
        <w:ind w:firstLineChars="400" w:firstLine="843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</w:rPr>
        <w:t>注明。</w:t>
      </w:r>
    </w:p>
    <w:p w:rsidR="00D6205A" w:rsidRDefault="00D6205A">
      <w:pPr>
        <w:rPr>
          <w:color w:val="000000" w:themeColor="text1"/>
        </w:rPr>
      </w:pPr>
    </w:p>
    <w:sectPr w:rsidR="00D6205A" w:rsidSect="00D6205A">
      <w:footerReference w:type="default" r:id="rId7"/>
      <w:pgSz w:w="11906" w:h="16838"/>
      <w:pgMar w:top="1440" w:right="1519" w:bottom="1440" w:left="1519" w:header="851" w:footer="850" w:gutter="0"/>
      <w:pgNumType w:fmt="numberInDash"/>
      <w:cols w:space="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4B" w:rsidRDefault="009F334B" w:rsidP="00D6205A">
      <w:r>
        <w:separator/>
      </w:r>
    </w:p>
  </w:endnote>
  <w:endnote w:type="continuationSeparator" w:id="0">
    <w:p w:rsidR="009F334B" w:rsidRDefault="009F334B" w:rsidP="00D6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5A" w:rsidRDefault="00D6205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 filled="f" stroked="f">
          <v:textbox style="mso-fit-shape-to-text:t" inset="0,0,0,0">
            <w:txbxContent>
              <w:p w:rsidR="00D6205A" w:rsidRDefault="00D6205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F334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6674B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4B" w:rsidRDefault="009F334B" w:rsidP="00D6205A">
      <w:r>
        <w:separator/>
      </w:r>
    </w:p>
  </w:footnote>
  <w:footnote w:type="continuationSeparator" w:id="0">
    <w:p w:rsidR="009F334B" w:rsidRDefault="009F334B" w:rsidP="00D62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proofState w:spelling="clean"/>
  <w:defaultTabStop w:val="420"/>
  <w:drawingGridHorizontalSpacing w:val="105"/>
  <w:drawingGridVerticalSpacing w:val="289"/>
  <w:noPunctuationKerning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A677A"/>
    <w:rsid w:val="0000057C"/>
    <w:rsid w:val="0000096E"/>
    <w:rsid w:val="00025AD4"/>
    <w:rsid w:val="000261F0"/>
    <w:rsid w:val="000405E2"/>
    <w:rsid w:val="00072099"/>
    <w:rsid w:val="0007272C"/>
    <w:rsid w:val="00074C69"/>
    <w:rsid w:val="00082902"/>
    <w:rsid w:val="00084044"/>
    <w:rsid w:val="0009305D"/>
    <w:rsid w:val="000A2280"/>
    <w:rsid w:val="000C4D78"/>
    <w:rsid w:val="000C754F"/>
    <w:rsid w:val="000F3684"/>
    <w:rsid w:val="00122038"/>
    <w:rsid w:val="0015223B"/>
    <w:rsid w:val="00174182"/>
    <w:rsid w:val="00195886"/>
    <w:rsid w:val="001C271D"/>
    <w:rsid w:val="00223B0F"/>
    <w:rsid w:val="00255674"/>
    <w:rsid w:val="00264631"/>
    <w:rsid w:val="00264DB7"/>
    <w:rsid w:val="002664ED"/>
    <w:rsid w:val="00294DF4"/>
    <w:rsid w:val="002A50F4"/>
    <w:rsid w:val="002B4FC9"/>
    <w:rsid w:val="002B7A04"/>
    <w:rsid w:val="002F5206"/>
    <w:rsid w:val="00321128"/>
    <w:rsid w:val="003243D6"/>
    <w:rsid w:val="00325206"/>
    <w:rsid w:val="00341142"/>
    <w:rsid w:val="00380C7D"/>
    <w:rsid w:val="00401CC5"/>
    <w:rsid w:val="00445E5C"/>
    <w:rsid w:val="00493927"/>
    <w:rsid w:val="0049431B"/>
    <w:rsid w:val="0049542E"/>
    <w:rsid w:val="004C5229"/>
    <w:rsid w:val="004E683E"/>
    <w:rsid w:val="00522076"/>
    <w:rsid w:val="00565010"/>
    <w:rsid w:val="00565C58"/>
    <w:rsid w:val="005718DF"/>
    <w:rsid w:val="00591887"/>
    <w:rsid w:val="005A3697"/>
    <w:rsid w:val="005A677A"/>
    <w:rsid w:val="005B59F8"/>
    <w:rsid w:val="005D3791"/>
    <w:rsid w:val="005F0CF3"/>
    <w:rsid w:val="005F3DC1"/>
    <w:rsid w:val="00626109"/>
    <w:rsid w:val="00637511"/>
    <w:rsid w:val="00674692"/>
    <w:rsid w:val="006920AB"/>
    <w:rsid w:val="006C51AC"/>
    <w:rsid w:val="006E10EE"/>
    <w:rsid w:val="006F1797"/>
    <w:rsid w:val="00701BC7"/>
    <w:rsid w:val="00706E87"/>
    <w:rsid w:val="0075532D"/>
    <w:rsid w:val="00760034"/>
    <w:rsid w:val="0076639E"/>
    <w:rsid w:val="00786AA7"/>
    <w:rsid w:val="00792F2D"/>
    <w:rsid w:val="007B1BDC"/>
    <w:rsid w:val="007C6199"/>
    <w:rsid w:val="007C7BEC"/>
    <w:rsid w:val="007F5970"/>
    <w:rsid w:val="00855FE7"/>
    <w:rsid w:val="008564A3"/>
    <w:rsid w:val="0086309D"/>
    <w:rsid w:val="00897790"/>
    <w:rsid w:val="0089797A"/>
    <w:rsid w:val="008A34F9"/>
    <w:rsid w:val="008A7D04"/>
    <w:rsid w:val="008B05AA"/>
    <w:rsid w:val="008B5F4B"/>
    <w:rsid w:val="008C2295"/>
    <w:rsid w:val="008E3E95"/>
    <w:rsid w:val="008E6EA3"/>
    <w:rsid w:val="00970EA7"/>
    <w:rsid w:val="009963ED"/>
    <w:rsid w:val="009A454F"/>
    <w:rsid w:val="009F334B"/>
    <w:rsid w:val="009F33D7"/>
    <w:rsid w:val="00A55E19"/>
    <w:rsid w:val="00A96E0B"/>
    <w:rsid w:val="00A977F3"/>
    <w:rsid w:val="00AA322F"/>
    <w:rsid w:val="00AC2F39"/>
    <w:rsid w:val="00B02100"/>
    <w:rsid w:val="00B50CEC"/>
    <w:rsid w:val="00B6649C"/>
    <w:rsid w:val="00B66BCE"/>
    <w:rsid w:val="00B83368"/>
    <w:rsid w:val="00BD58D6"/>
    <w:rsid w:val="00C225FE"/>
    <w:rsid w:val="00C3150B"/>
    <w:rsid w:val="00C42C46"/>
    <w:rsid w:val="00C475E5"/>
    <w:rsid w:val="00C47D29"/>
    <w:rsid w:val="00C53BC1"/>
    <w:rsid w:val="00C576AA"/>
    <w:rsid w:val="00C750AA"/>
    <w:rsid w:val="00C90CFF"/>
    <w:rsid w:val="00CA3E60"/>
    <w:rsid w:val="00D0515B"/>
    <w:rsid w:val="00D12F36"/>
    <w:rsid w:val="00D447E7"/>
    <w:rsid w:val="00D54969"/>
    <w:rsid w:val="00D6205A"/>
    <w:rsid w:val="00D74F8C"/>
    <w:rsid w:val="00D86503"/>
    <w:rsid w:val="00D96402"/>
    <w:rsid w:val="00D96BCC"/>
    <w:rsid w:val="00DF1F4D"/>
    <w:rsid w:val="00E06A3E"/>
    <w:rsid w:val="00E123F6"/>
    <w:rsid w:val="00E20603"/>
    <w:rsid w:val="00E256D3"/>
    <w:rsid w:val="00E300D3"/>
    <w:rsid w:val="00E710FB"/>
    <w:rsid w:val="00E77AE4"/>
    <w:rsid w:val="00E82830"/>
    <w:rsid w:val="00EA5EFB"/>
    <w:rsid w:val="00EC1124"/>
    <w:rsid w:val="00ED043A"/>
    <w:rsid w:val="00ED297C"/>
    <w:rsid w:val="00EE3FCA"/>
    <w:rsid w:val="00EF20B6"/>
    <w:rsid w:val="00F006CA"/>
    <w:rsid w:val="00F015EB"/>
    <w:rsid w:val="00F1573F"/>
    <w:rsid w:val="00F15EE7"/>
    <w:rsid w:val="00F25767"/>
    <w:rsid w:val="00F3659E"/>
    <w:rsid w:val="00F40AD4"/>
    <w:rsid w:val="00F6674B"/>
    <w:rsid w:val="00F71C1D"/>
    <w:rsid w:val="00FC5C25"/>
    <w:rsid w:val="00FD5931"/>
    <w:rsid w:val="00FE62A1"/>
    <w:rsid w:val="024E0719"/>
    <w:rsid w:val="06374883"/>
    <w:rsid w:val="087C3A53"/>
    <w:rsid w:val="0A48396F"/>
    <w:rsid w:val="0BE46E15"/>
    <w:rsid w:val="0F600147"/>
    <w:rsid w:val="10A904FF"/>
    <w:rsid w:val="18526B61"/>
    <w:rsid w:val="1B3959F9"/>
    <w:rsid w:val="1B981D49"/>
    <w:rsid w:val="1C3732F1"/>
    <w:rsid w:val="2F94675D"/>
    <w:rsid w:val="3A843535"/>
    <w:rsid w:val="47FF2FF2"/>
    <w:rsid w:val="4E4854F9"/>
    <w:rsid w:val="57F62ABC"/>
    <w:rsid w:val="59AA561B"/>
    <w:rsid w:val="59B14347"/>
    <w:rsid w:val="5C1E1E63"/>
    <w:rsid w:val="5EEA09B8"/>
    <w:rsid w:val="61F3699E"/>
    <w:rsid w:val="6A7B35F4"/>
    <w:rsid w:val="6A7C0F89"/>
    <w:rsid w:val="7E303D18"/>
    <w:rsid w:val="7EE9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0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2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620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D6205A"/>
    <w:rPr>
      <w:color w:val="0563C1" w:themeColor="hyperlink"/>
      <w:u w:val="single"/>
    </w:rPr>
  </w:style>
  <w:style w:type="character" w:customStyle="1" w:styleId="font11">
    <w:name w:val="font11"/>
    <w:basedOn w:val="a0"/>
    <w:qFormat/>
    <w:rsid w:val="00D6205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">
    <w:name w:val="列出段落1"/>
    <w:basedOn w:val="a"/>
    <w:uiPriority w:val="99"/>
    <w:unhideWhenUsed/>
    <w:rsid w:val="00D620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</Words>
  <Characters>613</Characters>
  <Application>Microsoft Office Word</Application>
  <DocSecurity>0</DocSecurity>
  <Lines>5</Lines>
  <Paragraphs>1</Paragraphs>
  <ScaleCrop>false</ScaleCrop>
  <Company>Lenovo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杨熙</cp:lastModifiedBy>
  <cp:revision>6</cp:revision>
  <cp:lastPrinted>2020-03-09T01:23:00Z</cp:lastPrinted>
  <dcterms:created xsi:type="dcterms:W3CDTF">2020-05-25T08:10:00Z</dcterms:created>
  <dcterms:modified xsi:type="dcterms:W3CDTF">2020-07-14T09:43:00Z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