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836" w:rsidRDefault="00623836" w:rsidP="00976DFF">
      <w:pPr>
        <w:spacing w:line="52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1411A" w:rsidRDefault="0081411A" w:rsidP="0081411A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</w:p>
    <w:p w:rsidR="00325EDD" w:rsidRDefault="00325EDD" w:rsidP="0081411A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81411A" w:rsidRPr="0081411A" w:rsidRDefault="0081411A" w:rsidP="0081411A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r w:rsidRPr="0081411A">
        <w:rPr>
          <w:rFonts w:ascii="方正小标宋简体" w:eastAsia="方正小标宋简体" w:hAnsi="Times New Roman" w:cs="Times New Roman" w:hint="eastAsia"/>
          <w:sz w:val="44"/>
          <w:szCs w:val="44"/>
        </w:rPr>
        <w:t>承诺书</w:t>
      </w:r>
    </w:p>
    <w:bookmarkEnd w:id="0"/>
    <w:p w:rsidR="0081411A" w:rsidRPr="00FA7475" w:rsidRDefault="0081411A" w:rsidP="0081411A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81411A" w:rsidRPr="00FA7475" w:rsidRDefault="0081411A" w:rsidP="00325EDD">
      <w:pPr>
        <w:spacing w:line="640" w:lineRule="exact"/>
        <w:ind w:firstLine="629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A7475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×××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××××××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，系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××××××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单位在编在岗职工，</w:t>
      </w:r>
      <w:r w:rsidR="00FA7475" w:rsidRPr="00FA7475">
        <w:rPr>
          <w:rFonts w:ascii="Times New Roman" w:eastAsia="仿宋_GB2312" w:hAnsi="Times New Roman" w:cs="Times New Roman"/>
          <w:sz w:val="32"/>
          <w:szCs w:val="32"/>
        </w:rPr>
        <w:t>现担任</w:t>
      </w:r>
      <w:r w:rsidR="00FA7475" w:rsidRPr="00FA7475">
        <w:rPr>
          <w:rFonts w:ascii="Times New Roman" w:eastAsia="仿宋_GB2312" w:hAnsi="Times New Roman" w:cs="Times New Roman"/>
          <w:sz w:val="32"/>
          <w:szCs w:val="32"/>
        </w:rPr>
        <w:t>××××××</w:t>
      </w:r>
      <w:r w:rsidR="00FA7475" w:rsidRPr="00FA7475">
        <w:rPr>
          <w:rFonts w:ascii="Times New Roman" w:eastAsia="仿宋_GB2312" w:hAnsi="Times New Roman" w:cs="Times New Roman"/>
          <w:sz w:val="32"/>
          <w:szCs w:val="32"/>
        </w:rPr>
        <w:t>职务。</w:t>
      </w:r>
      <w:r w:rsidR="00FA7475" w:rsidRPr="00FA7475">
        <w:rPr>
          <w:rFonts w:ascii="Times New Roman" w:eastAsia="仿宋_GB2312" w:hAnsi="Times New Roman" w:cs="Times New Roman"/>
          <w:sz w:val="32"/>
          <w:szCs w:val="32"/>
        </w:rPr>
        <w:t>××</w:t>
      </w:r>
      <w:r w:rsidR="00FA7475" w:rsidRPr="00FA7475">
        <w:rPr>
          <w:rFonts w:ascii="Times New Roman" w:eastAsia="仿宋_GB2312" w:hAnsi="Times New Roman" w:cs="Times New Roman"/>
          <w:sz w:val="32"/>
          <w:szCs w:val="32"/>
        </w:rPr>
        <w:t>年</w:t>
      </w:r>
      <w:r w:rsidR="00FA7475" w:rsidRPr="00FA7475">
        <w:rPr>
          <w:rFonts w:ascii="Times New Roman" w:eastAsia="仿宋_GB2312" w:hAnsi="Times New Roman" w:cs="Times New Roman"/>
          <w:sz w:val="32"/>
          <w:szCs w:val="32"/>
        </w:rPr>
        <w:t>××</w:t>
      </w:r>
      <w:r w:rsidR="00FA7475" w:rsidRPr="00FA7475">
        <w:rPr>
          <w:rFonts w:ascii="Times New Roman" w:eastAsia="仿宋_GB2312" w:hAnsi="Times New Roman" w:cs="Times New Roman"/>
          <w:sz w:val="32"/>
          <w:szCs w:val="32"/>
        </w:rPr>
        <w:t>月入党，</w:t>
      </w:r>
      <w:r w:rsidR="00FA7475" w:rsidRPr="00FA7475">
        <w:rPr>
          <w:rFonts w:ascii="Times New Roman" w:eastAsia="仿宋_GB2312" w:hAnsi="Times New Roman" w:cs="Times New Roman"/>
          <w:sz w:val="32"/>
          <w:szCs w:val="32"/>
        </w:rPr>
        <w:t>××</w:t>
      </w:r>
      <w:r w:rsidR="00FA7475" w:rsidRPr="00FA7475">
        <w:rPr>
          <w:rFonts w:ascii="Times New Roman" w:eastAsia="仿宋_GB2312" w:hAnsi="Times New Roman" w:cs="Times New Roman"/>
          <w:sz w:val="32"/>
          <w:szCs w:val="32"/>
        </w:rPr>
        <w:t>年</w:t>
      </w:r>
      <w:r w:rsidR="00FA7475" w:rsidRPr="00FA7475">
        <w:rPr>
          <w:rFonts w:ascii="Times New Roman" w:eastAsia="仿宋_GB2312" w:hAnsi="Times New Roman" w:cs="Times New Roman"/>
          <w:sz w:val="32"/>
          <w:szCs w:val="32"/>
        </w:rPr>
        <w:t>××</w:t>
      </w:r>
      <w:proofErr w:type="gramStart"/>
      <w:r w:rsidR="00FA7475" w:rsidRPr="00FA7475">
        <w:rPr>
          <w:rFonts w:ascii="Times New Roman" w:eastAsia="仿宋_GB2312" w:hAnsi="Times New Roman" w:cs="Times New Roman"/>
          <w:sz w:val="32"/>
          <w:szCs w:val="32"/>
        </w:rPr>
        <w:t>月参加</w:t>
      </w:r>
      <w:proofErr w:type="gramEnd"/>
      <w:r w:rsidR="00FA7475" w:rsidRPr="00FA7475">
        <w:rPr>
          <w:rFonts w:ascii="Times New Roman" w:eastAsia="仿宋_GB2312" w:hAnsi="Times New Roman" w:cs="Times New Roman"/>
          <w:sz w:val="32"/>
          <w:szCs w:val="32"/>
        </w:rPr>
        <w:t>工作。</w:t>
      </w:r>
    </w:p>
    <w:p w:rsidR="00FA7475" w:rsidRDefault="00FA7475" w:rsidP="00325EDD">
      <w:pPr>
        <w:spacing w:line="640" w:lineRule="exact"/>
        <w:ind w:firstLine="629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A7475">
        <w:rPr>
          <w:rFonts w:ascii="Times New Roman" w:eastAsia="仿宋_GB2312" w:hAnsi="Times New Roman" w:cs="Times New Roman"/>
          <w:sz w:val="32"/>
          <w:szCs w:val="32"/>
        </w:rPr>
        <w:t>本人于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月在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××</w:t>
      </w:r>
      <w:r w:rsidR="00243C52" w:rsidRPr="00FA7475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大学取得全日制本科学历，于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月在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大学取得全日制（或在职）硕士学位和研究生学历。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月晋升为讲师（副教授、助理研究员、高级工程师）职称，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月被任命为七级（六级）职员。</w:t>
      </w:r>
    </w:p>
    <w:p w:rsidR="00FA7475" w:rsidRDefault="00FA7475" w:rsidP="00325EDD">
      <w:pPr>
        <w:spacing w:line="640" w:lineRule="exact"/>
        <w:ind w:firstLine="629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以上个人信息本人已如实填写</w:t>
      </w:r>
      <w:r w:rsidR="00325EDD">
        <w:rPr>
          <w:rFonts w:ascii="Times New Roman" w:eastAsia="仿宋_GB2312" w:hAnsi="Times New Roman" w:cs="Times New Roman" w:hint="eastAsia"/>
          <w:sz w:val="32"/>
          <w:szCs w:val="32"/>
        </w:rPr>
        <w:t>，本人将根据浙江音乐学院的相关要求参加</w:t>
      </w:r>
      <w:r w:rsidR="00325EDD" w:rsidRPr="00325EDD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="00325EDD" w:rsidRPr="00325EDD">
        <w:rPr>
          <w:rFonts w:ascii="Times New Roman" w:eastAsia="仿宋_GB2312" w:hAnsi="Times New Roman" w:cs="Times New Roman" w:hint="eastAsia"/>
          <w:sz w:val="32"/>
          <w:szCs w:val="32"/>
        </w:rPr>
        <w:t>年公开选聘中层副职领导人员面试</w:t>
      </w:r>
      <w:r w:rsidR="00325EDD">
        <w:rPr>
          <w:rFonts w:ascii="Times New Roman" w:eastAsia="仿宋_GB2312" w:hAnsi="Times New Roman" w:cs="Times New Roman" w:hint="eastAsia"/>
          <w:sz w:val="32"/>
          <w:szCs w:val="32"/>
        </w:rPr>
        <w:t>，并做好相关保密工作。</w:t>
      </w:r>
    </w:p>
    <w:p w:rsidR="00325EDD" w:rsidRDefault="00325EDD" w:rsidP="00325EDD">
      <w:pPr>
        <w:spacing w:line="640" w:lineRule="exact"/>
        <w:ind w:firstLine="629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25EDD" w:rsidRDefault="00325EDD" w:rsidP="00325EDD">
      <w:pPr>
        <w:wordWrap w:val="0"/>
        <w:spacing w:line="600" w:lineRule="exact"/>
        <w:ind w:firstLine="629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</w:p>
    <w:p w:rsidR="00325EDD" w:rsidRDefault="00325EDD" w:rsidP="00325EDD">
      <w:pPr>
        <w:spacing w:line="600" w:lineRule="exact"/>
        <w:ind w:firstLine="629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A7475">
        <w:rPr>
          <w:rFonts w:ascii="Times New Roman" w:eastAsia="仿宋_GB2312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47607C" w:rsidRDefault="0047607C" w:rsidP="00325EDD">
      <w:pPr>
        <w:spacing w:line="600" w:lineRule="exact"/>
        <w:ind w:firstLine="629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47607C" w:rsidRPr="00FA7475" w:rsidRDefault="0047607C" w:rsidP="0047607C">
      <w:pPr>
        <w:spacing w:line="600" w:lineRule="exact"/>
        <w:ind w:firstLine="629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47607C" w:rsidRPr="00FA7475" w:rsidSect="00AC6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4E1" w:rsidRDefault="009D34E1" w:rsidP="004A62A6">
      <w:r>
        <w:separator/>
      </w:r>
    </w:p>
  </w:endnote>
  <w:endnote w:type="continuationSeparator" w:id="0">
    <w:p w:rsidR="009D34E1" w:rsidRDefault="009D34E1" w:rsidP="004A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4E1" w:rsidRDefault="009D34E1" w:rsidP="004A62A6">
      <w:r>
        <w:separator/>
      </w:r>
    </w:p>
  </w:footnote>
  <w:footnote w:type="continuationSeparator" w:id="0">
    <w:p w:rsidR="009D34E1" w:rsidRDefault="009D34E1" w:rsidP="004A6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2CBF9"/>
    <w:multiLevelType w:val="singleLevel"/>
    <w:tmpl w:val="5F02CBF9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F02CCC2"/>
    <w:multiLevelType w:val="singleLevel"/>
    <w:tmpl w:val="5F02CCC2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C7"/>
    <w:rsid w:val="00045EB9"/>
    <w:rsid w:val="000E72C0"/>
    <w:rsid w:val="000F6268"/>
    <w:rsid w:val="000F6A03"/>
    <w:rsid w:val="0010212D"/>
    <w:rsid w:val="001361DA"/>
    <w:rsid w:val="00136449"/>
    <w:rsid w:val="001F4550"/>
    <w:rsid w:val="00214DD4"/>
    <w:rsid w:val="002337BD"/>
    <w:rsid w:val="00243C52"/>
    <w:rsid w:val="002827E2"/>
    <w:rsid w:val="002B3340"/>
    <w:rsid w:val="002D01C3"/>
    <w:rsid w:val="002D24E1"/>
    <w:rsid w:val="002E3015"/>
    <w:rsid w:val="00325EDD"/>
    <w:rsid w:val="00354A0A"/>
    <w:rsid w:val="003D3DCB"/>
    <w:rsid w:val="00437945"/>
    <w:rsid w:val="00453A5E"/>
    <w:rsid w:val="00463AAF"/>
    <w:rsid w:val="004673E5"/>
    <w:rsid w:val="0047607C"/>
    <w:rsid w:val="004A62A6"/>
    <w:rsid w:val="004B3677"/>
    <w:rsid w:val="004C7B32"/>
    <w:rsid w:val="004D6B69"/>
    <w:rsid w:val="00521A9F"/>
    <w:rsid w:val="00525969"/>
    <w:rsid w:val="005839CF"/>
    <w:rsid w:val="005856B1"/>
    <w:rsid w:val="005E4B46"/>
    <w:rsid w:val="00623836"/>
    <w:rsid w:val="006550C4"/>
    <w:rsid w:val="00697AAB"/>
    <w:rsid w:val="006C2321"/>
    <w:rsid w:val="006D5695"/>
    <w:rsid w:val="0070009D"/>
    <w:rsid w:val="00711F38"/>
    <w:rsid w:val="007358C0"/>
    <w:rsid w:val="00754A05"/>
    <w:rsid w:val="0075512E"/>
    <w:rsid w:val="007713B3"/>
    <w:rsid w:val="00772F94"/>
    <w:rsid w:val="00780902"/>
    <w:rsid w:val="00797B2C"/>
    <w:rsid w:val="00811458"/>
    <w:rsid w:val="0081411A"/>
    <w:rsid w:val="008241CE"/>
    <w:rsid w:val="00857C5B"/>
    <w:rsid w:val="00874548"/>
    <w:rsid w:val="008912C4"/>
    <w:rsid w:val="008A162C"/>
    <w:rsid w:val="008A41F0"/>
    <w:rsid w:val="009157D6"/>
    <w:rsid w:val="009174AC"/>
    <w:rsid w:val="00922B54"/>
    <w:rsid w:val="00925575"/>
    <w:rsid w:val="00976DFF"/>
    <w:rsid w:val="009929A9"/>
    <w:rsid w:val="00997E23"/>
    <w:rsid w:val="009B31DB"/>
    <w:rsid w:val="009C1D66"/>
    <w:rsid w:val="009D2D9E"/>
    <w:rsid w:val="009D34E1"/>
    <w:rsid w:val="009D7C92"/>
    <w:rsid w:val="009D7F34"/>
    <w:rsid w:val="009E4D1C"/>
    <w:rsid w:val="00A32CAA"/>
    <w:rsid w:val="00A83D5C"/>
    <w:rsid w:val="00AB3A01"/>
    <w:rsid w:val="00AC4F94"/>
    <w:rsid w:val="00AC63E1"/>
    <w:rsid w:val="00AC785D"/>
    <w:rsid w:val="00AF7767"/>
    <w:rsid w:val="00B06C25"/>
    <w:rsid w:val="00B223DE"/>
    <w:rsid w:val="00BE0C96"/>
    <w:rsid w:val="00BF04D8"/>
    <w:rsid w:val="00C05FCF"/>
    <w:rsid w:val="00C07D86"/>
    <w:rsid w:val="00C21BA4"/>
    <w:rsid w:val="00C27E7E"/>
    <w:rsid w:val="00C63E0D"/>
    <w:rsid w:val="00C86687"/>
    <w:rsid w:val="00CC7604"/>
    <w:rsid w:val="00CD6FD9"/>
    <w:rsid w:val="00CF0DE7"/>
    <w:rsid w:val="00D13521"/>
    <w:rsid w:val="00D240D3"/>
    <w:rsid w:val="00D52984"/>
    <w:rsid w:val="00D534DF"/>
    <w:rsid w:val="00D809B1"/>
    <w:rsid w:val="00D869A9"/>
    <w:rsid w:val="00D87AC7"/>
    <w:rsid w:val="00E21379"/>
    <w:rsid w:val="00E276FF"/>
    <w:rsid w:val="00E53B7D"/>
    <w:rsid w:val="00EA3E5D"/>
    <w:rsid w:val="00EA7F8E"/>
    <w:rsid w:val="00EC7E3E"/>
    <w:rsid w:val="00EF0B2B"/>
    <w:rsid w:val="00F74FD8"/>
    <w:rsid w:val="00F93BDA"/>
    <w:rsid w:val="00FA7475"/>
    <w:rsid w:val="00FE263B"/>
    <w:rsid w:val="0540176B"/>
    <w:rsid w:val="34CB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EDE1C"/>
  <w15:docId w15:val="{49ECE375-031A-4177-8C72-95E7B56F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3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C6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6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AC63E1"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sid w:val="00AC63E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AC63E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A62A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A62A6"/>
    <w:rPr>
      <w:kern w:val="2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5E4B46"/>
    <w:rPr>
      <w:color w:val="800080" w:themeColor="followed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81411A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1411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</cp:lastModifiedBy>
  <cp:revision>2</cp:revision>
  <cp:lastPrinted>2020-08-05T02:24:00Z</cp:lastPrinted>
  <dcterms:created xsi:type="dcterms:W3CDTF">2020-08-05T06:25:00Z</dcterms:created>
  <dcterms:modified xsi:type="dcterms:W3CDTF">2020-08-05T06:25:00Z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