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浙江音乐学院2021届毕业生信息表</w:t>
      </w:r>
    </w:p>
    <w:tbl>
      <w:tblPr>
        <w:tblStyle w:val="5"/>
        <w:tblW w:w="5655" w:type="pc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1910"/>
        <w:gridCol w:w="2485"/>
        <w:gridCol w:w="850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总人数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作曲与指挥系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0571-89808304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音乐学系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0571-89808311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音乐学（理论）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音乐教育学院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林老师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0571-89808323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音乐学（师范）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钢琴系</w:t>
            </w:r>
          </w:p>
        </w:tc>
        <w:tc>
          <w:tcPr>
            <w:tcW w:w="6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柳老师</w:t>
            </w:r>
          </w:p>
        </w:tc>
        <w:tc>
          <w:tcPr>
            <w:tcW w:w="9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音乐表演（钢琴演奏）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声乐歌剧系</w:t>
            </w:r>
          </w:p>
        </w:tc>
        <w:tc>
          <w:tcPr>
            <w:tcW w:w="6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田老师</w:t>
            </w:r>
          </w:p>
        </w:tc>
        <w:tc>
          <w:tcPr>
            <w:tcW w:w="9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0571-89808345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音乐表演（声乐演唱）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国乐系</w:t>
            </w:r>
          </w:p>
        </w:tc>
        <w:tc>
          <w:tcPr>
            <w:tcW w:w="6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费老师</w:t>
            </w:r>
          </w:p>
        </w:tc>
        <w:tc>
          <w:tcPr>
            <w:tcW w:w="9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0571-89808355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（中国乐器演奏）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管弦系</w:t>
            </w:r>
          </w:p>
        </w:tc>
        <w:tc>
          <w:tcPr>
            <w:tcW w:w="6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0571-89808364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（西洋乐器演奏）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舞蹈系</w:t>
            </w:r>
          </w:p>
        </w:tc>
        <w:tc>
          <w:tcPr>
            <w:tcW w:w="6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房老师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0571-89808382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舞蹈学（师范）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音工系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徐老师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0571-89808405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作曲与作曲技术理论（音乐设计与制作）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流行系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0571-89808375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音乐表演（流行演唱）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音乐表演（流行演奏）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戏剧系</w:t>
            </w:r>
          </w:p>
        </w:tc>
        <w:tc>
          <w:tcPr>
            <w:tcW w:w="66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江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音乐表演（越剧演员）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音乐表演（越剧音乐伴奏）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6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0571-89808078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音乐与舞蹈学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6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8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782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FFA"/>
    <w:rsid w:val="000420B7"/>
    <w:rsid w:val="000446FD"/>
    <w:rsid w:val="000525E7"/>
    <w:rsid w:val="00096232"/>
    <w:rsid w:val="000C70DF"/>
    <w:rsid w:val="00192B95"/>
    <w:rsid w:val="001C5B6B"/>
    <w:rsid w:val="001D2FFA"/>
    <w:rsid w:val="002E0E1F"/>
    <w:rsid w:val="003255AC"/>
    <w:rsid w:val="003658D3"/>
    <w:rsid w:val="003C1D7B"/>
    <w:rsid w:val="004B555A"/>
    <w:rsid w:val="004E1E60"/>
    <w:rsid w:val="005E70F1"/>
    <w:rsid w:val="00713973"/>
    <w:rsid w:val="007F32AC"/>
    <w:rsid w:val="00851FAA"/>
    <w:rsid w:val="00893ED5"/>
    <w:rsid w:val="008A6B7E"/>
    <w:rsid w:val="008D61EF"/>
    <w:rsid w:val="0093683A"/>
    <w:rsid w:val="00976F77"/>
    <w:rsid w:val="00A00302"/>
    <w:rsid w:val="00AB44FC"/>
    <w:rsid w:val="00AD22BC"/>
    <w:rsid w:val="00B1109E"/>
    <w:rsid w:val="00B13B22"/>
    <w:rsid w:val="00BE491F"/>
    <w:rsid w:val="00C14EEF"/>
    <w:rsid w:val="00C46E87"/>
    <w:rsid w:val="00CE0813"/>
    <w:rsid w:val="00DA4489"/>
    <w:rsid w:val="00DB445B"/>
    <w:rsid w:val="00EF0AE0"/>
    <w:rsid w:val="00F57D48"/>
    <w:rsid w:val="00F751DE"/>
    <w:rsid w:val="1D80340E"/>
    <w:rsid w:val="2A004842"/>
    <w:rsid w:val="502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</Words>
  <Characters>525</Characters>
  <Lines>4</Lines>
  <Paragraphs>1</Paragraphs>
  <TotalTime>357</TotalTime>
  <ScaleCrop>false</ScaleCrop>
  <LinksUpToDate>false</LinksUpToDate>
  <CharactersWithSpaces>615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Administrator</cp:lastModifiedBy>
  <dcterms:modified xsi:type="dcterms:W3CDTF">2021-04-12T06:08:28Z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17FC2EDE01C94351AA86764BC12352D5</vt:lpwstr>
  </property>
</Properties>
</file>