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>届毕业生信息表</w:t>
      </w:r>
    </w:p>
    <w:tbl>
      <w:tblPr>
        <w:tblStyle w:val="5"/>
        <w:tblW w:w="5654" w:type="pc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1910"/>
        <w:gridCol w:w="2485"/>
        <w:gridCol w:w="850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4"/>
                <w:szCs w:val="24"/>
              </w:rPr>
              <w:t>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作曲与指挥系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张老师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0571-89808304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音乐学系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0571-89808311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音乐学（理论）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音乐教育学院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0571-89808323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音乐学（师范）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钢琴系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音乐表演（钢琴演奏）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音乐表演（钢琴）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声乐歌剧系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田老师</w:t>
            </w:r>
          </w:p>
        </w:tc>
        <w:tc>
          <w:tcPr>
            <w:tcW w:w="9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0571-89808345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音乐表演（声乐演唱）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国乐系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费老师</w:t>
            </w:r>
          </w:p>
        </w:tc>
        <w:tc>
          <w:tcPr>
            <w:tcW w:w="9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0571-89808355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（中国乐器演奏）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管弦系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闫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0571-89808364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（西洋乐器演奏）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舞蹈系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房老师</w:t>
            </w:r>
          </w:p>
        </w:tc>
        <w:tc>
          <w:tcPr>
            <w:tcW w:w="99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0571-89808382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舞蹈学（师范）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舞蹈表演（中国舞）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舞蹈表演（芭蕾舞）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音工系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0571-89808405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作曲与作曲技术理论（音乐设计与制作）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艺术与科技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流行系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0571-89808375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音乐表演（流行演唱）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音乐表演（流行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戏剧系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表演（戏曲器乐演奏）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表演（戏曲表演）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6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99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0571-89808078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音乐与舞蹈学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8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D2FFA"/>
    <w:rsid w:val="000420B7"/>
    <w:rsid w:val="000446FD"/>
    <w:rsid w:val="000525E7"/>
    <w:rsid w:val="00096232"/>
    <w:rsid w:val="000C70DF"/>
    <w:rsid w:val="00192B95"/>
    <w:rsid w:val="001C5B6B"/>
    <w:rsid w:val="001D2FFA"/>
    <w:rsid w:val="002E0E1F"/>
    <w:rsid w:val="003255AC"/>
    <w:rsid w:val="003658D3"/>
    <w:rsid w:val="003C1D7B"/>
    <w:rsid w:val="004B555A"/>
    <w:rsid w:val="004E1E60"/>
    <w:rsid w:val="005E70F1"/>
    <w:rsid w:val="00713973"/>
    <w:rsid w:val="007F32AC"/>
    <w:rsid w:val="00851FAA"/>
    <w:rsid w:val="00893ED5"/>
    <w:rsid w:val="008A6B7E"/>
    <w:rsid w:val="008D61EF"/>
    <w:rsid w:val="0093683A"/>
    <w:rsid w:val="00976F77"/>
    <w:rsid w:val="00A00302"/>
    <w:rsid w:val="00AB44FC"/>
    <w:rsid w:val="00AD22BC"/>
    <w:rsid w:val="00B1109E"/>
    <w:rsid w:val="00B13B22"/>
    <w:rsid w:val="00BE491F"/>
    <w:rsid w:val="00C14EEF"/>
    <w:rsid w:val="00C46E87"/>
    <w:rsid w:val="00CE0813"/>
    <w:rsid w:val="00DA4489"/>
    <w:rsid w:val="00DB445B"/>
    <w:rsid w:val="00EF0AE0"/>
    <w:rsid w:val="00F57D48"/>
    <w:rsid w:val="00F751DE"/>
    <w:rsid w:val="11017793"/>
    <w:rsid w:val="182C4A8B"/>
    <w:rsid w:val="1D80340E"/>
    <w:rsid w:val="2A004842"/>
    <w:rsid w:val="502F2E7C"/>
    <w:rsid w:val="6ED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91</Words>
  <Characters>525</Characters>
  <Lines>4</Lines>
  <Paragraphs>1</Paragraphs>
  <TotalTime>22</TotalTime>
  <ScaleCrop>false</ScaleCrop>
  <LinksUpToDate>false</LinksUpToDate>
  <CharactersWithSpaces>615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Administrator</cp:lastModifiedBy>
  <dcterms:modified xsi:type="dcterms:W3CDTF">2021-11-09T06:18:26Z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17FC2EDE01C94351AA86764BC12352D5</vt:lpwstr>
  </property>
</Properties>
</file>